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BE2" w:rsidRDefault="00381BE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4253"/>
      </w:tblGrid>
      <w:tr w:rsidR="0053640E" w:rsidTr="00537F92">
        <w:tc>
          <w:tcPr>
            <w:tcW w:w="1555" w:type="dxa"/>
          </w:tcPr>
          <w:p w:rsidR="0053640E" w:rsidRPr="00537F92" w:rsidRDefault="0053640E" w:rsidP="00537F92">
            <w:pPr>
              <w:jc w:val="center"/>
              <w:rPr>
                <w:b/>
                <w:sz w:val="28"/>
                <w:szCs w:val="28"/>
              </w:rPr>
            </w:pPr>
            <w:r w:rsidRPr="00537F92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4252" w:type="dxa"/>
          </w:tcPr>
          <w:p w:rsidR="0053640E" w:rsidRPr="00537F92" w:rsidRDefault="0053640E" w:rsidP="00537F92">
            <w:pPr>
              <w:jc w:val="center"/>
              <w:rPr>
                <w:b/>
                <w:sz w:val="28"/>
                <w:szCs w:val="28"/>
              </w:rPr>
            </w:pPr>
            <w:r w:rsidRPr="00537F92">
              <w:rPr>
                <w:b/>
                <w:sz w:val="28"/>
                <w:szCs w:val="28"/>
              </w:rPr>
              <w:t>Podręcznik</w:t>
            </w:r>
          </w:p>
        </w:tc>
        <w:tc>
          <w:tcPr>
            <w:tcW w:w="4253" w:type="dxa"/>
          </w:tcPr>
          <w:p w:rsidR="0053640E" w:rsidRPr="00537F92" w:rsidRDefault="0053640E" w:rsidP="00537F92">
            <w:pPr>
              <w:jc w:val="center"/>
              <w:rPr>
                <w:b/>
                <w:sz w:val="28"/>
                <w:szCs w:val="28"/>
              </w:rPr>
            </w:pPr>
            <w:r w:rsidRPr="00537F92">
              <w:rPr>
                <w:b/>
                <w:sz w:val="28"/>
                <w:szCs w:val="28"/>
              </w:rPr>
              <w:t>Ćwiczenia</w:t>
            </w:r>
          </w:p>
        </w:tc>
      </w:tr>
      <w:tr w:rsidR="0053640E" w:rsidTr="00537F92">
        <w:tc>
          <w:tcPr>
            <w:tcW w:w="1555" w:type="dxa"/>
          </w:tcPr>
          <w:p w:rsidR="0053640E" w:rsidRDefault="00537F92" w:rsidP="008E2ECC">
            <w:r>
              <w:t>k</w:t>
            </w:r>
            <w:r w:rsidR="0053640E">
              <w:t>l</w:t>
            </w:r>
            <w:r>
              <w:t>.</w:t>
            </w:r>
            <w:r w:rsidR="0053640E">
              <w:t xml:space="preserve">  1</w:t>
            </w:r>
          </w:p>
        </w:tc>
        <w:tc>
          <w:tcPr>
            <w:tcW w:w="4252" w:type="dxa"/>
          </w:tcPr>
          <w:p w:rsidR="0053640E" w:rsidRPr="00537F92" w:rsidRDefault="0053640E" w:rsidP="0053640E">
            <w:pPr>
              <w:rPr>
                <w:b/>
              </w:rPr>
            </w:pPr>
            <w:r w:rsidRPr="00537F92">
              <w:rPr>
                <w:b/>
              </w:rPr>
              <w:t>Bóg jest naszym Ojcem</w:t>
            </w:r>
          </w:p>
          <w:p w:rsidR="0053640E" w:rsidRPr="0053640E" w:rsidRDefault="00537F92" w:rsidP="0053640E">
            <w:pPr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53640E" w:rsidRPr="0053640E">
              <w:rPr>
                <w:b/>
              </w:rPr>
              <w:t>podręcznik z ćwiczeniami</w:t>
            </w:r>
          </w:p>
          <w:p w:rsidR="0053640E" w:rsidRDefault="0053640E" w:rsidP="0053640E">
            <w:r>
              <w:t xml:space="preserve">ks. T. </w:t>
            </w:r>
            <w:proofErr w:type="spellStart"/>
            <w:r>
              <w:t>Panuś</w:t>
            </w:r>
            <w:proofErr w:type="spellEnd"/>
            <w:r>
              <w:t>, ks. A. Kielian, A. Berski</w:t>
            </w:r>
          </w:p>
          <w:p w:rsidR="00537F92" w:rsidRDefault="00537F92" w:rsidP="0053640E"/>
          <w:p w:rsidR="0053640E" w:rsidRDefault="0053640E" w:rsidP="0053640E">
            <w:r>
              <w:t>wyd. św. Stanisława BM</w:t>
            </w:r>
          </w:p>
          <w:p w:rsidR="0053640E" w:rsidRDefault="0053640E" w:rsidP="0053640E"/>
        </w:tc>
        <w:tc>
          <w:tcPr>
            <w:tcW w:w="4253" w:type="dxa"/>
          </w:tcPr>
          <w:p w:rsidR="0053640E" w:rsidRDefault="0053640E" w:rsidP="008E2ECC"/>
          <w:p w:rsidR="00537F92" w:rsidRDefault="00537F92" w:rsidP="008E2ECC">
            <w:r>
              <w:t>--------------------------------------------------------</w:t>
            </w:r>
          </w:p>
        </w:tc>
      </w:tr>
      <w:tr w:rsidR="0053640E" w:rsidTr="00537F92">
        <w:tc>
          <w:tcPr>
            <w:tcW w:w="1555" w:type="dxa"/>
          </w:tcPr>
          <w:p w:rsidR="0053640E" w:rsidRDefault="00537F92" w:rsidP="008E2ECC">
            <w:r>
              <w:t>k</w:t>
            </w:r>
            <w:r w:rsidR="0053640E">
              <w:t>l</w:t>
            </w:r>
            <w:r>
              <w:t>.</w:t>
            </w:r>
            <w:r w:rsidR="0053640E">
              <w:t xml:space="preserve"> 2</w:t>
            </w:r>
          </w:p>
        </w:tc>
        <w:tc>
          <w:tcPr>
            <w:tcW w:w="4252" w:type="dxa"/>
          </w:tcPr>
          <w:p w:rsidR="0053640E" w:rsidRPr="00537F92" w:rsidRDefault="0053640E" w:rsidP="0053640E">
            <w:pPr>
              <w:rPr>
                <w:b/>
              </w:rPr>
            </w:pPr>
            <w:r w:rsidRPr="00537F92">
              <w:rPr>
                <w:b/>
              </w:rPr>
              <w:t>Jezus jest naszym Zbawicielem</w:t>
            </w:r>
          </w:p>
          <w:p w:rsidR="0053640E" w:rsidRPr="0053640E" w:rsidRDefault="00537F92" w:rsidP="0053640E">
            <w:pPr>
              <w:rPr>
                <w:b/>
              </w:rPr>
            </w:pPr>
            <w:r>
              <w:rPr>
                <w:b/>
              </w:rPr>
              <w:t xml:space="preserve">                                </w:t>
            </w:r>
            <w:r w:rsidR="0053640E" w:rsidRPr="0053640E">
              <w:rPr>
                <w:b/>
              </w:rPr>
              <w:t>podręcznik z ćwiczeniami</w:t>
            </w:r>
          </w:p>
          <w:p w:rsidR="0053640E" w:rsidRDefault="0053640E" w:rsidP="0053640E">
            <w:r>
              <w:t xml:space="preserve">ks. T. </w:t>
            </w:r>
            <w:proofErr w:type="spellStart"/>
            <w:r>
              <w:t>Panuś</w:t>
            </w:r>
            <w:proofErr w:type="spellEnd"/>
            <w:r>
              <w:t>, ks. A. Kielian, A. Berski</w:t>
            </w:r>
          </w:p>
          <w:p w:rsidR="00537F92" w:rsidRDefault="00537F92" w:rsidP="0053640E"/>
          <w:p w:rsidR="0053640E" w:rsidRDefault="0053640E" w:rsidP="0053640E">
            <w:r>
              <w:t>wyd. św. Stanisława BM</w:t>
            </w:r>
            <w:r w:rsidR="00537F92">
              <w:t xml:space="preserve">               </w:t>
            </w:r>
            <w:r w:rsidR="00537F92" w:rsidRPr="00537F92">
              <w:rPr>
                <w:b/>
                <w:u w:val="single"/>
              </w:rPr>
              <w:t>NOWY</w:t>
            </w:r>
          </w:p>
          <w:p w:rsidR="0053640E" w:rsidRDefault="0053640E" w:rsidP="008E2ECC"/>
        </w:tc>
        <w:tc>
          <w:tcPr>
            <w:tcW w:w="4253" w:type="dxa"/>
          </w:tcPr>
          <w:p w:rsidR="0053640E" w:rsidRDefault="0053640E" w:rsidP="008E2ECC"/>
          <w:p w:rsidR="00537F92" w:rsidRDefault="00537F92" w:rsidP="008E2ECC">
            <w:r>
              <w:t>---------------------------------------------------------</w:t>
            </w:r>
          </w:p>
        </w:tc>
      </w:tr>
      <w:tr w:rsidR="0053640E" w:rsidTr="00537F92">
        <w:tc>
          <w:tcPr>
            <w:tcW w:w="1555" w:type="dxa"/>
          </w:tcPr>
          <w:p w:rsidR="0053640E" w:rsidRDefault="00537F92" w:rsidP="008E2ECC">
            <w:r>
              <w:t>k</w:t>
            </w:r>
            <w:r w:rsidR="0053640E">
              <w:t>l. 3</w:t>
            </w:r>
          </w:p>
        </w:tc>
        <w:tc>
          <w:tcPr>
            <w:tcW w:w="4252" w:type="dxa"/>
          </w:tcPr>
          <w:p w:rsidR="0053640E" w:rsidRPr="00537F92" w:rsidRDefault="0053640E" w:rsidP="0053640E">
            <w:pPr>
              <w:rPr>
                <w:b/>
              </w:rPr>
            </w:pPr>
            <w:r w:rsidRPr="00537F92">
              <w:rPr>
                <w:b/>
              </w:rPr>
              <w:t>Przyjmujemy Pana Jezusa</w:t>
            </w:r>
          </w:p>
          <w:p w:rsidR="0053640E" w:rsidRDefault="0053640E" w:rsidP="0053640E"/>
          <w:p w:rsidR="0053640E" w:rsidRDefault="0053640E" w:rsidP="0053640E">
            <w:r>
              <w:t xml:space="preserve">ks. T. </w:t>
            </w:r>
            <w:proofErr w:type="spellStart"/>
            <w:r>
              <w:t>Panuś</w:t>
            </w:r>
            <w:proofErr w:type="spellEnd"/>
            <w:r>
              <w:t xml:space="preserve">, ks. A. Kielian, </w:t>
            </w:r>
            <w:r w:rsidR="00537F92">
              <w:t xml:space="preserve"> </w:t>
            </w:r>
            <w:r>
              <w:t>A. Berski</w:t>
            </w:r>
          </w:p>
          <w:p w:rsidR="0053640E" w:rsidRDefault="0053640E" w:rsidP="0053640E"/>
          <w:p w:rsidR="0053640E" w:rsidRDefault="0053640E" w:rsidP="0053640E">
            <w:r>
              <w:t>wyd. św. Stanisława BM</w:t>
            </w:r>
          </w:p>
          <w:p w:rsidR="0053640E" w:rsidRDefault="0053640E" w:rsidP="008E2ECC"/>
        </w:tc>
        <w:tc>
          <w:tcPr>
            <w:tcW w:w="4253" w:type="dxa"/>
          </w:tcPr>
          <w:p w:rsidR="0053640E" w:rsidRPr="00537F92" w:rsidRDefault="0053640E" w:rsidP="0053640E">
            <w:pPr>
              <w:rPr>
                <w:b/>
              </w:rPr>
            </w:pPr>
            <w:r w:rsidRPr="00537F92">
              <w:rPr>
                <w:b/>
              </w:rPr>
              <w:t>Przyjmujemy Pana Jezusa</w:t>
            </w:r>
          </w:p>
          <w:p w:rsidR="0053640E" w:rsidRDefault="0053640E" w:rsidP="0053640E"/>
          <w:p w:rsidR="0053640E" w:rsidRDefault="0053640E" w:rsidP="0053640E">
            <w:r>
              <w:t xml:space="preserve">ks. T. </w:t>
            </w:r>
            <w:proofErr w:type="spellStart"/>
            <w:r>
              <w:t>Panuś</w:t>
            </w:r>
            <w:proofErr w:type="spellEnd"/>
            <w:r>
              <w:t>, ks. A. Kielian, A. Berski</w:t>
            </w:r>
          </w:p>
          <w:p w:rsidR="0053640E" w:rsidRDefault="0053640E" w:rsidP="0053640E"/>
          <w:p w:rsidR="0053640E" w:rsidRDefault="0053640E" w:rsidP="0053640E">
            <w:r>
              <w:t>wyd. św. Stanisława BM</w:t>
            </w:r>
          </w:p>
          <w:p w:rsidR="0053640E" w:rsidRDefault="0053640E" w:rsidP="008E2ECC"/>
        </w:tc>
      </w:tr>
      <w:tr w:rsidR="0053640E" w:rsidTr="00537F92">
        <w:tc>
          <w:tcPr>
            <w:tcW w:w="1555" w:type="dxa"/>
          </w:tcPr>
          <w:p w:rsidR="0053640E" w:rsidRDefault="00537F92" w:rsidP="008E2ECC">
            <w:r>
              <w:t>k</w:t>
            </w:r>
            <w:r w:rsidR="0053640E">
              <w:t>l. 4</w:t>
            </w:r>
          </w:p>
        </w:tc>
        <w:tc>
          <w:tcPr>
            <w:tcW w:w="4252" w:type="dxa"/>
          </w:tcPr>
          <w:p w:rsidR="0053640E" w:rsidRPr="00537F92" w:rsidRDefault="0053640E" w:rsidP="0053640E">
            <w:pPr>
              <w:rPr>
                <w:b/>
              </w:rPr>
            </w:pPr>
            <w:r w:rsidRPr="00537F92">
              <w:rPr>
                <w:b/>
              </w:rPr>
              <w:t>Słuchamy Pana Boga</w:t>
            </w:r>
          </w:p>
          <w:p w:rsidR="0053640E" w:rsidRDefault="0053640E" w:rsidP="0053640E"/>
          <w:p w:rsidR="0053640E" w:rsidRDefault="0053640E" w:rsidP="0053640E">
            <w:r>
              <w:t xml:space="preserve">ks. T. </w:t>
            </w:r>
            <w:proofErr w:type="spellStart"/>
            <w:r>
              <w:t>Panuś</w:t>
            </w:r>
            <w:proofErr w:type="spellEnd"/>
            <w:r>
              <w:t>, ks. A. Kielian,</w:t>
            </w:r>
            <w:r w:rsidR="00537F92">
              <w:t xml:space="preserve"> </w:t>
            </w:r>
            <w:r>
              <w:t>A. Berski</w:t>
            </w:r>
          </w:p>
          <w:p w:rsidR="00537F92" w:rsidRDefault="00537F92" w:rsidP="0053640E"/>
          <w:p w:rsidR="0053640E" w:rsidRDefault="0053640E" w:rsidP="0053640E">
            <w:r>
              <w:t>wyd. św. Stanisława BM</w:t>
            </w:r>
          </w:p>
          <w:p w:rsidR="0053640E" w:rsidRDefault="0053640E" w:rsidP="008E2ECC"/>
        </w:tc>
        <w:tc>
          <w:tcPr>
            <w:tcW w:w="4253" w:type="dxa"/>
          </w:tcPr>
          <w:p w:rsidR="0053640E" w:rsidRPr="00537F92" w:rsidRDefault="0053640E" w:rsidP="0053640E">
            <w:pPr>
              <w:rPr>
                <w:b/>
              </w:rPr>
            </w:pPr>
            <w:r w:rsidRPr="00537F92">
              <w:rPr>
                <w:b/>
              </w:rPr>
              <w:t>Słuchamy Pana Boga</w:t>
            </w:r>
          </w:p>
          <w:p w:rsidR="0053640E" w:rsidRDefault="0053640E" w:rsidP="0053640E"/>
          <w:p w:rsidR="0053640E" w:rsidRDefault="0053640E" w:rsidP="0053640E">
            <w:r>
              <w:t xml:space="preserve">ks. T. </w:t>
            </w:r>
            <w:proofErr w:type="spellStart"/>
            <w:r>
              <w:t>Panuś</w:t>
            </w:r>
            <w:proofErr w:type="spellEnd"/>
            <w:r>
              <w:t>, ks. A. Kielian,</w:t>
            </w:r>
            <w:r w:rsidR="00537F92">
              <w:t xml:space="preserve"> </w:t>
            </w:r>
            <w:r>
              <w:t>A. Berski</w:t>
            </w:r>
          </w:p>
          <w:p w:rsidR="00537F92" w:rsidRDefault="00537F92" w:rsidP="0053640E"/>
          <w:p w:rsidR="0053640E" w:rsidRDefault="0053640E" w:rsidP="0053640E">
            <w:r>
              <w:t>wyd. św. Stanisława BM</w:t>
            </w:r>
          </w:p>
          <w:p w:rsidR="0053640E" w:rsidRDefault="0053640E" w:rsidP="008E2ECC"/>
        </w:tc>
      </w:tr>
      <w:tr w:rsidR="0053640E" w:rsidTr="00537F92">
        <w:tc>
          <w:tcPr>
            <w:tcW w:w="1555" w:type="dxa"/>
          </w:tcPr>
          <w:p w:rsidR="0053640E" w:rsidRDefault="00537F92" w:rsidP="008E2ECC">
            <w:r>
              <w:t>k</w:t>
            </w:r>
            <w:r w:rsidR="0053640E">
              <w:t>l. 5</w:t>
            </w:r>
          </w:p>
        </w:tc>
        <w:tc>
          <w:tcPr>
            <w:tcW w:w="4252" w:type="dxa"/>
          </w:tcPr>
          <w:p w:rsidR="0053640E" w:rsidRPr="00537F92" w:rsidRDefault="0053640E" w:rsidP="0053640E">
            <w:pPr>
              <w:rPr>
                <w:b/>
              </w:rPr>
            </w:pPr>
            <w:r w:rsidRPr="00537F92">
              <w:rPr>
                <w:b/>
              </w:rPr>
              <w:t>Jezus dla człowieka</w:t>
            </w:r>
          </w:p>
          <w:p w:rsidR="0053640E" w:rsidRDefault="0053640E" w:rsidP="0053640E"/>
          <w:p w:rsidR="0053640E" w:rsidRDefault="0053640E" w:rsidP="0053640E">
            <w:r>
              <w:t xml:space="preserve">ks. T. </w:t>
            </w:r>
            <w:proofErr w:type="spellStart"/>
            <w:r>
              <w:t>Panuś</w:t>
            </w:r>
            <w:proofErr w:type="spellEnd"/>
            <w:r>
              <w:t xml:space="preserve">, ks. A. Kielian, </w:t>
            </w:r>
            <w:r w:rsidR="00537F92">
              <w:t xml:space="preserve"> </w:t>
            </w:r>
            <w:r>
              <w:t>A. Berski</w:t>
            </w:r>
          </w:p>
          <w:p w:rsidR="00537F92" w:rsidRDefault="00537F92" w:rsidP="0053640E"/>
          <w:p w:rsidR="0053640E" w:rsidRDefault="0053640E" w:rsidP="0053640E">
            <w:r>
              <w:t>wyd. św. Stanisława BM</w:t>
            </w:r>
          </w:p>
          <w:p w:rsidR="0053640E" w:rsidRDefault="0053640E" w:rsidP="008E2ECC"/>
        </w:tc>
        <w:tc>
          <w:tcPr>
            <w:tcW w:w="4253" w:type="dxa"/>
          </w:tcPr>
          <w:p w:rsidR="0053640E" w:rsidRPr="00537F92" w:rsidRDefault="0053640E" w:rsidP="0053640E">
            <w:pPr>
              <w:rPr>
                <w:b/>
              </w:rPr>
            </w:pPr>
            <w:r w:rsidRPr="00537F92">
              <w:rPr>
                <w:b/>
              </w:rPr>
              <w:t>Jezus dla człowieka</w:t>
            </w:r>
          </w:p>
          <w:p w:rsidR="0053640E" w:rsidRDefault="0053640E" w:rsidP="0053640E"/>
          <w:p w:rsidR="0053640E" w:rsidRDefault="0053640E" w:rsidP="0053640E">
            <w:r>
              <w:t xml:space="preserve">ks. T. </w:t>
            </w:r>
            <w:proofErr w:type="spellStart"/>
            <w:r>
              <w:t>Panuś</w:t>
            </w:r>
            <w:proofErr w:type="spellEnd"/>
            <w:r>
              <w:t xml:space="preserve">, ks. A. Kielian, </w:t>
            </w:r>
            <w:r w:rsidR="00537F92">
              <w:t xml:space="preserve"> </w:t>
            </w:r>
            <w:r>
              <w:t>A. Berski</w:t>
            </w:r>
          </w:p>
          <w:p w:rsidR="00537F92" w:rsidRDefault="00537F92" w:rsidP="0053640E"/>
          <w:p w:rsidR="0053640E" w:rsidRDefault="0053640E" w:rsidP="0053640E">
            <w:r>
              <w:t>wyd. św. Stanisława BM</w:t>
            </w:r>
          </w:p>
          <w:p w:rsidR="0053640E" w:rsidRDefault="0053640E" w:rsidP="008E2ECC"/>
        </w:tc>
      </w:tr>
      <w:tr w:rsidR="0053640E" w:rsidTr="00537F92">
        <w:tc>
          <w:tcPr>
            <w:tcW w:w="1555" w:type="dxa"/>
          </w:tcPr>
          <w:p w:rsidR="0053640E" w:rsidRDefault="00537F92" w:rsidP="008E2ECC">
            <w:r>
              <w:t>k</w:t>
            </w:r>
            <w:r w:rsidR="0053640E">
              <w:t>l</w:t>
            </w:r>
            <w:r>
              <w:t>.</w:t>
            </w:r>
            <w:r w:rsidR="0053640E">
              <w:t xml:space="preserve"> 6</w:t>
            </w:r>
          </w:p>
        </w:tc>
        <w:tc>
          <w:tcPr>
            <w:tcW w:w="4252" w:type="dxa"/>
          </w:tcPr>
          <w:p w:rsidR="0053640E" w:rsidRPr="00537F92" w:rsidRDefault="0053640E" w:rsidP="0053640E">
            <w:pPr>
              <w:rPr>
                <w:b/>
              </w:rPr>
            </w:pPr>
            <w:r w:rsidRPr="00537F92">
              <w:rPr>
                <w:b/>
              </w:rPr>
              <w:t>Kościół dla człowieka</w:t>
            </w:r>
            <w:r w:rsidR="00537F92">
              <w:rPr>
                <w:b/>
              </w:rPr>
              <w:t xml:space="preserve">     </w:t>
            </w:r>
            <w:r w:rsidR="00C97B54">
              <w:rPr>
                <w:b/>
              </w:rPr>
              <w:t xml:space="preserve">    </w:t>
            </w:r>
            <w:r w:rsidR="00537F92">
              <w:rPr>
                <w:b/>
              </w:rPr>
              <w:t xml:space="preserve">  </w:t>
            </w:r>
            <w:r w:rsidR="00C97B54">
              <w:rPr>
                <w:b/>
              </w:rPr>
              <w:t xml:space="preserve"> </w:t>
            </w:r>
            <w:r w:rsidR="00537F92">
              <w:rPr>
                <w:b/>
              </w:rPr>
              <w:t xml:space="preserve">   </w:t>
            </w:r>
            <w:r w:rsidR="00537F92" w:rsidRPr="00537F92">
              <w:rPr>
                <w:b/>
                <w:u w:val="single"/>
              </w:rPr>
              <w:t>NOWY</w:t>
            </w:r>
          </w:p>
          <w:p w:rsidR="00537F92" w:rsidRDefault="00537F92" w:rsidP="0053640E"/>
          <w:p w:rsidR="0053640E" w:rsidRDefault="0053640E" w:rsidP="0053640E">
            <w:r>
              <w:t xml:space="preserve">ks. T. </w:t>
            </w:r>
            <w:proofErr w:type="spellStart"/>
            <w:r>
              <w:t>Panuś</w:t>
            </w:r>
            <w:proofErr w:type="spellEnd"/>
            <w:r>
              <w:t>, ks. A. Kielian,</w:t>
            </w:r>
            <w:r w:rsidR="00537F92">
              <w:t xml:space="preserve">  </w:t>
            </w:r>
            <w:r>
              <w:t>A. Berski</w:t>
            </w:r>
          </w:p>
          <w:p w:rsidR="00537F92" w:rsidRDefault="00537F92" w:rsidP="0053640E"/>
          <w:p w:rsidR="0053640E" w:rsidRDefault="0053640E" w:rsidP="0053640E">
            <w:r>
              <w:t>wyd. św. Stanisława BM</w:t>
            </w:r>
          </w:p>
          <w:p w:rsidR="0053640E" w:rsidRDefault="0053640E" w:rsidP="008E2ECC"/>
        </w:tc>
        <w:tc>
          <w:tcPr>
            <w:tcW w:w="4253" w:type="dxa"/>
          </w:tcPr>
          <w:p w:rsidR="0053640E" w:rsidRPr="00537F92" w:rsidRDefault="0053640E" w:rsidP="0053640E">
            <w:pPr>
              <w:rPr>
                <w:b/>
              </w:rPr>
            </w:pPr>
            <w:r w:rsidRPr="00537F92">
              <w:rPr>
                <w:b/>
              </w:rPr>
              <w:t>Kościół dla człowieka</w:t>
            </w:r>
            <w:r w:rsidR="00537F92">
              <w:rPr>
                <w:b/>
              </w:rPr>
              <w:t xml:space="preserve">  -         </w:t>
            </w:r>
            <w:r w:rsidR="00C97B54">
              <w:rPr>
                <w:b/>
              </w:rPr>
              <w:t xml:space="preserve">  </w:t>
            </w:r>
            <w:r w:rsidR="00537F92">
              <w:rPr>
                <w:b/>
              </w:rPr>
              <w:t xml:space="preserve">    </w:t>
            </w:r>
            <w:r w:rsidR="00537F92">
              <w:rPr>
                <w:b/>
                <w:u w:val="single"/>
              </w:rPr>
              <w:t>NOWE</w:t>
            </w:r>
          </w:p>
          <w:p w:rsidR="00537F92" w:rsidRDefault="00537F92" w:rsidP="0053640E"/>
          <w:p w:rsidR="0053640E" w:rsidRDefault="0053640E" w:rsidP="0053640E">
            <w:r>
              <w:t xml:space="preserve">ks. T. </w:t>
            </w:r>
            <w:proofErr w:type="spellStart"/>
            <w:r>
              <w:t>Panuś</w:t>
            </w:r>
            <w:proofErr w:type="spellEnd"/>
            <w:r>
              <w:t>, ks. A. Kielian,</w:t>
            </w:r>
            <w:r w:rsidR="00537F92">
              <w:t xml:space="preserve"> </w:t>
            </w:r>
            <w:r>
              <w:t>A. Berski</w:t>
            </w:r>
          </w:p>
          <w:p w:rsidR="00537F92" w:rsidRDefault="00537F92" w:rsidP="0053640E"/>
          <w:p w:rsidR="0053640E" w:rsidRDefault="0053640E" w:rsidP="0053640E">
            <w:r>
              <w:t>wyd. św. Stanisława BM</w:t>
            </w:r>
          </w:p>
          <w:p w:rsidR="0053640E" w:rsidRDefault="0053640E" w:rsidP="008E2ECC"/>
        </w:tc>
      </w:tr>
      <w:tr w:rsidR="0053640E" w:rsidTr="00537F92">
        <w:tc>
          <w:tcPr>
            <w:tcW w:w="1555" w:type="dxa"/>
          </w:tcPr>
          <w:p w:rsidR="0053640E" w:rsidRDefault="00537F92" w:rsidP="008E2ECC">
            <w:r>
              <w:t>k</w:t>
            </w:r>
            <w:r w:rsidR="0053640E">
              <w:t>l. 7</w:t>
            </w:r>
          </w:p>
        </w:tc>
        <w:tc>
          <w:tcPr>
            <w:tcW w:w="4252" w:type="dxa"/>
          </w:tcPr>
          <w:p w:rsidR="0053640E" w:rsidRPr="00537F92" w:rsidRDefault="0053640E" w:rsidP="0053640E">
            <w:pPr>
              <w:rPr>
                <w:b/>
              </w:rPr>
            </w:pPr>
            <w:r w:rsidRPr="00537F92">
              <w:rPr>
                <w:b/>
              </w:rPr>
              <w:t>Spotykamy się z żywym Słowem</w:t>
            </w:r>
          </w:p>
          <w:p w:rsidR="0053640E" w:rsidRDefault="0053640E" w:rsidP="0053640E"/>
          <w:p w:rsidR="0053640E" w:rsidRDefault="0053640E" w:rsidP="0053640E">
            <w:r>
              <w:t xml:space="preserve">ks. T. </w:t>
            </w:r>
            <w:proofErr w:type="spellStart"/>
            <w:r>
              <w:t>Panuś</w:t>
            </w:r>
            <w:proofErr w:type="spellEnd"/>
            <w:r>
              <w:t>, R. Chrzanowska,</w:t>
            </w:r>
            <w:r w:rsidR="00537F92">
              <w:t xml:space="preserve">  </w:t>
            </w:r>
            <w:r>
              <w:t>M. Lewicka</w:t>
            </w:r>
          </w:p>
          <w:p w:rsidR="00537F92" w:rsidRDefault="00537F92" w:rsidP="0053640E"/>
          <w:p w:rsidR="0053640E" w:rsidRDefault="0053640E" w:rsidP="0053640E">
            <w:r>
              <w:t>wyd. św. Stanisława BM</w:t>
            </w:r>
          </w:p>
          <w:p w:rsidR="0053640E" w:rsidRDefault="0053640E" w:rsidP="008E2ECC"/>
        </w:tc>
        <w:tc>
          <w:tcPr>
            <w:tcW w:w="4253" w:type="dxa"/>
          </w:tcPr>
          <w:p w:rsidR="0053640E" w:rsidRDefault="00537F92" w:rsidP="008E2ECC">
            <w:r>
              <w:t>zeszyt</w:t>
            </w:r>
          </w:p>
        </w:tc>
      </w:tr>
      <w:tr w:rsidR="0053640E" w:rsidTr="00537F92">
        <w:tc>
          <w:tcPr>
            <w:tcW w:w="1555" w:type="dxa"/>
          </w:tcPr>
          <w:p w:rsidR="0053640E" w:rsidRDefault="00537F92" w:rsidP="008E2ECC">
            <w:r>
              <w:t>k</w:t>
            </w:r>
            <w:r w:rsidR="0053640E">
              <w:t>l. 8</w:t>
            </w:r>
          </w:p>
        </w:tc>
        <w:tc>
          <w:tcPr>
            <w:tcW w:w="4252" w:type="dxa"/>
          </w:tcPr>
          <w:p w:rsidR="0053640E" w:rsidRPr="00537F92" w:rsidRDefault="0053640E" w:rsidP="0053640E">
            <w:pPr>
              <w:rPr>
                <w:b/>
              </w:rPr>
            </w:pPr>
            <w:r w:rsidRPr="00537F92">
              <w:rPr>
                <w:b/>
              </w:rPr>
              <w:t>Żyjemy w miłości Boga</w:t>
            </w:r>
          </w:p>
          <w:p w:rsidR="00537F92" w:rsidRDefault="00537F92" w:rsidP="0053640E"/>
          <w:p w:rsidR="0053640E" w:rsidRDefault="0053640E" w:rsidP="0053640E">
            <w:r>
              <w:t xml:space="preserve">ks. T. </w:t>
            </w:r>
            <w:proofErr w:type="spellStart"/>
            <w:r>
              <w:t>Panuś</w:t>
            </w:r>
            <w:proofErr w:type="spellEnd"/>
            <w:r>
              <w:t>, R. Chrzanowska,</w:t>
            </w:r>
            <w:r w:rsidR="00537F92">
              <w:t xml:space="preserve"> </w:t>
            </w:r>
            <w:r>
              <w:t>M. Lewicka</w:t>
            </w:r>
          </w:p>
          <w:p w:rsidR="00537F92" w:rsidRDefault="00537F92" w:rsidP="0053640E"/>
          <w:p w:rsidR="0053640E" w:rsidRDefault="0053640E" w:rsidP="0053640E">
            <w:r>
              <w:t>wyd. św. Stanisława BM</w:t>
            </w:r>
          </w:p>
          <w:p w:rsidR="0053640E" w:rsidRDefault="0053640E" w:rsidP="008E2ECC"/>
        </w:tc>
        <w:tc>
          <w:tcPr>
            <w:tcW w:w="4253" w:type="dxa"/>
          </w:tcPr>
          <w:p w:rsidR="0053640E" w:rsidRDefault="00537F92" w:rsidP="008E2ECC">
            <w:r>
              <w:t>zeszyt</w:t>
            </w:r>
          </w:p>
        </w:tc>
      </w:tr>
    </w:tbl>
    <w:p w:rsidR="00537F92" w:rsidRDefault="00537F92" w:rsidP="008E2ECC"/>
    <w:p w:rsidR="00537F92" w:rsidRDefault="00537F92" w:rsidP="008E2ECC"/>
    <w:p w:rsidR="00DC5209" w:rsidRDefault="00DC5209" w:rsidP="008E2ECC">
      <w:bookmarkStart w:id="0" w:name="_GoBack"/>
      <w:bookmarkEnd w:id="0"/>
    </w:p>
    <w:sectPr w:rsidR="00DC5209" w:rsidSect="005364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3F"/>
    <w:rsid w:val="00381BE2"/>
    <w:rsid w:val="004E5424"/>
    <w:rsid w:val="0053640E"/>
    <w:rsid w:val="00537F92"/>
    <w:rsid w:val="008A4C0F"/>
    <w:rsid w:val="008E2ECC"/>
    <w:rsid w:val="00BF2E02"/>
    <w:rsid w:val="00C97B54"/>
    <w:rsid w:val="00DC5209"/>
    <w:rsid w:val="00E7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B25F6"/>
  <w15:chartTrackingRefBased/>
  <w15:docId w15:val="{131BBEF6-0616-4CA7-A4FC-1FFC682A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3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Private</dc:creator>
  <cp:keywords/>
  <dc:description/>
  <cp:lastModifiedBy>Private</cp:lastModifiedBy>
  <cp:revision>8</cp:revision>
  <dcterms:created xsi:type="dcterms:W3CDTF">2021-04-24T07:38:00Z</dcterms:created>
  <dcterms:modified xsi:type="dcterms:W3CDTF">2021-04-26T09:50:00Z</dcterms:modified>
</cp:coreProperties>
</file>