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767E" w14:textId="77777777" w:rsidR="00381BE2" w:rsidRDefault="00381B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53640E" w14:paraId="4B079853" w14:textId="77777777" w:rsidTr="00537F92">
        <w:tc>
          <w:tcPr>
            <w:tcW w:w="1555" w:type="dxa"/>
          </w:tcPr>
          <w:p w14:paraId="24E4B530" w14:textId="77777777" w:rsidR="0053640E" w:rsidRPr="00537F92" w:rsidRDefault="0053640E" w:rsidP="00537F92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252" w:type="dxa"/>
          </w:tcPr>
          <w:p w14:paraId="7507BE30" w14:textId="77777777" w:rsidR="0053640E" w:rsidRPr="00537F92" w:rsidRDefault="0053640E" w:rsidP="00537F92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4253" w:type="dxa"/>
          </w:tcPr>
          <w:p w14:paraId="451829C7" w14:textId="77777777" w:rsidR="0053640E" w:rsidRPr="00537F92" w:rsidRDefault="0053640E" w:rsidP="00537F92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Ćwiczenia</w:t>
            </w:r>
          </w:p>
        </w:tc>
      </w:tr>
      <w:tr w:rsidR="0053640E" w14:paraId="4A02255F" w14:textId="77777777" w:rsidTr="00537F92">
        <w:tc>
          <w:tcPr>
            <w:tcW w:w="1555" w:type="dxa"/>
          </w:tcPr>
          <w:p w14:paraId="7D6B8A9B" w14:textId="77777777" w:rsidR="0053640E" w:rsidRDefault="00537F92" w:rsidP="008E2ECC">
            <w:r>
              <w:t>k</w:t>
            </w:r>
            <w:r w:rsidR="0053640E">
              <w:t>l</w:t>
            </w:r>
            <w:r>
              <w:t>.</w:t>
            </w:r>
            <w:r w:rsidR="0053640E">
              <w:t xml:space="preserve">  1</w:t>
            </w:r>
          </w:p>
        </w:tc>
        <w:tc>
          <w:tcPr>
            <w:tcW w:w="4252" w:type="dxa"/>
          </w:tcPr>
          <w:p w14:paraId="21B15013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Bóg jest naszym Ojcem</w:t>
            </w:r>
          </w:p>
          <w:p w14:paraId="2A59B4CE" w14:textId="77777777" w:rsidR="0053640E" w:rsidRPr="00321504" w:rsidRDefault="00537F92" w:rsidP="0053640E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                   </w:t>
            </w:r>
            <w:r w:rsidR="0053640E" w:rsidRPr="00321504">
              <w:rPr>
                <w:b/>
                <w:i/>
                <w:u w:val="single"/>
              </w:rPr>
              <w:t>podręcznik z ćwiczeniami</w:t>
            </w:r>
          </w:p>
          <w:p w14:paraId="4E7A1CC0" w14:textId="77777777" w:rsidR="0053640E" w:rsidRDefault="0053640E" w:rsidP="0053640E">
            <w:r>
              <w:t>ks. T. Panuś, ks. A. Kielian, A. Berski</w:t>
            </w:r>
          </w:p>
          <w:p w14:paraId="3DADCA64" w14:textId="77777777" w:rsidR="00537F92" w:rsidRDefault="00537F92" w:rsidP="0053640E"/>
          <w:p w14:paraId="4F3A3399" w14:textId="77777777" w:rsidR="0053640E" w:rsidRDefault="0053640E" w:rsidP="0053640E">
            <w:r>
              <w:t>wyd. św. Stanisława BM</w:t>
            </w:r>
          </w:p>
          <w:p w14:paraId="06DA4330" w14:textId="77777777" w:rsidR="0053640E" w:rsidRDefault="0053640E" w:rsidP="0053640E"/>
        </w:tc>
        <w:tc>
          <w:tcPr>
            <w:tcW w:w="4253" w:type="dxa"/>
          </w:tcPr>
          <w:p w14:paraId="7E502A4D" w14:textId="77777777" w:rsidR="0053640E" w:rsidRDefault="0053640E" w:rsidP="008E2ECC"/>
          <w:p w14:paraId="6473D012" w14:textId="77777777" w:rsidR="00537F92" w:rsidRDefault="00537F92" w:rsidP="008E2ECC">
            <w:r>
              <w:t>--------------------------------------------------------</w:t>
            </w:r>
          </w:p>
        </w:tc>
      </w:tr>
      <w:tr w:rsidR="0053640E" w14:paraId="491D9A3B" w14:textId="77777777" w:rsidTr="00537F92">
        <w:tc>
          <w:tcPr>
            <w:tcW w:w="1555" w:type="dxa"/>
          </w:tcPr>
          <w:p w14:paraId="4F607764" w14:textId="77777777" w:rsidR="0053640E" w:rsidRDefault="00537F92" w:rsidP="008E2ECC">
            <w:r>
              <w:t>k</w:t>
            </w:r>
            <w:r w:rsidR="0053640E">
              <w:t>l</w:t>
            </w:r>
            <w:r>
              <w:t>.</w:t>
            </w:r>
            <w:r w:rsidR="0053640E">
              <w:t xml:space="preserve"> 2</w:t>
            </w:r>
          </w:p>
        </w:tc>
        <w:tc>
          <w:tcPr>
            <w:tcW w:w="4252" w:type="dxa"/>
          </w:tcPr>
          <w:p w14:paraId="42D114EA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Jezus jest naszym Zbawicielem</w:t>
            </w:r>
          </w:p>
          <w:p w14:paraId="6A1C29D3" w14:textId="77777777" w:rsidR="0053640E" w:rsidRPr="00321504" w:rsidRDefault="00537F92" w:rsidP="0053640E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                   </w:t>
            </w:r>
            <w:r w:rsidR="0053640E" w:rsidRPr="00321504">
              <w:rPr>
                <w:b/>
                <w:i/>
                <w:u w:val="single"/>
              </w:rPr>
              <w:t>podręcznik z ćwiczeniami</w:t>
            </w:r>
          </w:p>
          <w:p w14:paraId="557D752B" w14:textId="77777777" w:rsidR="0053640E" w:rsidRDefault="0053640E" w:rsidP="0053640E">
            <w:r>
              <w:t>ks. T. Panuś, ks. A. Kielian, A. Berski</w:t>
            </w:r>
          </w:p>
          <w:p w14:paraId="4904D394" w14:textId="77777777" w:rsidR="00537F92" w:rsidRDefault="00537F92" w:rsidP="0053640E"/>
          <w:p w14:paraId="5935B040" w14:textId="77777777" w:rsidR="0053640E" w:rsidRDefault="0053640E" w:rsidP="0053640E">
            <w:r>
              <w:t>wyd. św. Stanisława BM</w:t>
            </w:r>
            <w:r w:rsidR="00537F92">
              <w:t xml:space="preserve">               </w:t>
            </w:r>
          </w:p>
          <w:p w14:paraId="7BB77F22" w14:textId="77777777" w:rsidR="0053640E" w:rsidRDefault="0053640E" w:rsidP="008E2ECC"/>
        </w:tc>
        <w:tc>
          <w:tcPr>
            <w:tcW w:w="4253" w:type="dxa"/>
          </w:tcPr>
          <w:p w14:paraId="49952D2B" w14:textId="77777777" w:rsidR="0053640E" w:rsidRDefault="0053640E" w:rsidP="008E2ECC"/>
          <w:p w14:paraId="7AF2A129" w14:textId="77777777" w:rsidR="00537F92" w:rsidRDefault="00537F92" w:rsidP="008E2ECC">
            <w:r>
              <w:t>---------------------------------------------------------</w:t>
            </w:r>
          </w:p>
        </w:tc>
      </w:tr>
      <w:tr w:rsidR="0053640E" w14:paraId="4C91A3AA" w14:textId="77777777" w:rsidTr="00537F92">
        <w:tc>
          <w:tcPr>
            <w:tcW w:w="1555" w:type="dxa"/>
          </w:tcPr>
          <w:p w14:paraId="0FB2987C" w14:textId="77777777" w:rsidR="0053640E" w:rsidRDefault="00537F92" w:rsidP="008E2ECC">
            <w:r>
              <w:t>k</w:t>
            </w:r>
            <w:r w:rsidR="0053640E">
              <w:t>l. 3</w:t>
            </w:r>
          </w:p>
        </w:tc>
        <w:tc>
          <w:tcPr>
            <w:tcW w:w="4252" w:type="dxa"/>
          </w:tcPr>
          <w:p w14:paraId="519098B9" w14:textId="77777777" w:rsidR="0053640E" w:rsidRPr="00462F05" w:rsidRDefault="00321504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Jezus przychodzi do nas</w:t>
            </w:r>
          </w:p>
          <w:p w14:paraId="333FDC95" w14:textId="77777777" w:rsidR="00462B11" w:rsidRDefault="00462B11" w:rsidP="0053640E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321504">
              <w:rPr>
                <w:b/>
                <w:i/>
                <w:u w:val="single"/>
              </w:rPr>
              <w:t>podręcznik z ćwiczeniami</w:t>
            </w:r>
          </w:p>
          <w:p w14:paraId="33FDFEC5" w14:textId="77777777" w:rsidR="00321504" w:rsidRPr="00321504" w:rsidRDefault="00321504" w:rsidP="0053640E">
            <w:pPr>
              <w:rPr>
                <w:b/>
              </w:rPr>
            </w:pPr>
            <w:r w:rsidRPr="00321504">
              <w:rPr>
                <w:b/>
              </w:rPr>
              <w:t xml:space="preserve">                      </w:t>
            </w:r>
            <w:r w:rsidR="00462B11">
              <w:rPr>
                <w:b/>
              </w:rPr>
              <w:t xml:space="preserve">                       </w:t>
            </w:r>
            <w:r w:rsidRPr="00321504">
              <w:rPr>
                <w:b/>
                <w:u w:val="single"/>
              </w:rPr>
              <w:t xml:space="preserve"> </w:t>
            </w:r>
            <w:r w:rsidRPr="00537F92">
              <w:rPr>
                <w:b/>
                <w:u w:val="single"/>
              </w:rPr>
              <w:t>NOWY</w:t>
            </w:r>
            <w:r>
              <w:t xml:space="preserve">                                                      </w:t>
            </w:r>
          </w:p>
          <w:p w14:paraId="32239FB6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</w:t>
            </w:r>
            <w:r w:rsidR="00537F92">
              <w:t xml:space="preserve"> </w:t>
            </w:r>
            <w:r>
              <w:t>A. Berski</w:t>
            </w:r>
          </w:p>
          <w:p w14:paraId="1BB2E249" w14:textId="77777777" w:rsidR="0053640E" w:rsidRDefault="0053640E" w:rsidP="0053640E"/>
          <w:p w14:paraId="389FC3D7" w14:textId="77777777" w:rsidR="0053640E" w:rsidRDefault="0053640E" w:rsidP="0053640E">
            <w:r>
              <w:t>wyd. św. Stanisława BM</w:t>
            </w:r>
          </w:p>
          <w:p w14:paraId="6428E738" w14:textId="77777777" w:rsidR="0053640E" w:rsidRDefault="0053640E" w:rsidP="008E2ECC"/>
        </w:tc>
        <w:tc>
          <w:tcPr>
            <w:tcW w:w="4253" w:type="dxa"/>
          </w:tcPr>
          <w:p w14:paraId="103B4090" w14:textId="77777777" w:rsidR="0053640E" w:rsidRDefault="0053640E" w:rsidP="00462B11"/>
          <w:p w14:paraId="4C289965" w14:textId="77777777" w:rsidR="00462B11" w:rsidRDefault="00462B11" w:rsidP="00462B11">
            <w:r>
              <w:t>---------------------------------------------------------</w:t>
            </w:r>
          </w:p>
        </w:tc>
      </w:tr>
      <w:tr w:rsidR="0053640E" w14:paraId="38E17427" w14:textId="77777777" w:rsidTr="00537F92">
        <w:tc>
          <w:tcPr>
            <w:tcW w:w="1555" w:type="dxa"/>
          </w:tcPr>
          <w:p w14:paraId="0A4080C9" w14:textId="77777777" w:rsidR="0053640E" w:rsidRDefault="00537F92" w:rsidP="008E2ECC">
            <w:r>
              <w:t>k</w:t>
            </w:r>
            <w:r w:rsidR="0053640E">
              <w:t>l. 4</w:t>
            </w:r>
          </w:p>
        </w:tc>
        <w:tc>
          <w:tcPr>
            <w:tcW w:w="4252" w:type="dxa"/>
          </w:tcPr>
          <w:p w14:paraId="7FF32453" w14:textId="58E873E5" w:rsidR="00462B11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Słuchamy Pana Boga</w:t>
            </w:r>
            <w:r w:rsidR="00462B11" w:rsidRPr="00462F05">
              <w:rPr>
                <w:b/>
                <w:i/>
                <w:iCs/>
              </w:rPr>
              <w:t xml:space="preserve"> </w:t>
            </w:r>
          </w:p>
          <w:p w14:paraId="2DC56E07" w14:textId="77777777" w:rsidR="00462B11" w:rsidRPr="00462B11" w:rsidRDefault="00462B11" w:rsidP="0053640E">
            <w:pPr>
              <w:rPr>
                <w:b/>
                <w:i/>
                <w:sz w:val="20"/>
                <w:szCs w:val="20"/>
              </w:rPr>
            </w:pPr>
            <w:r w:rsidRPr="00462B11">
              <w:rPr>
                <w:b/>
                <w:i/>
                <w:sz w:val="20"/>
                <w:szCs w:val="20"/>
              </w:rPr>
              <w:t xml:space="preserve"> (istnieje możliwość korzystania </w:t>
            </w:r>
          </w:p>
          <w:p w14:paraId="0A1ACF59" w14:textId="77777777" w:rsidR="0053640E" w:rsidRPr="00462B11" w:rsidRDefault="00462B11" w:rsidP="0053640E">
            <w:pPr>
              <w:rPr>
                <w:b/>
                <w:i/>
                <w:sz w:val="20"/>
                <w:szCs w:val="20"/>
              </w:rPr>
            </w:pPr>
            <w:r w:rsidRPr="00462B11">
              <w:rPr>
                <w:b/>
                <w:i/>
                <w:sz w:val="20"/>
                <w:szCs w:val="20"/>
              </w:rPr>
              <w:t>z podręczników dostępnych w szkole)</w:t>
            </w:r>
          </w:p>
          <w:p w14:paraId="419143C7" w14:textId="77777777" w:rsidR="0053640E" w:rsidRDefault="0053640E" w:rsidP="0053640E"/>
          <w:p w14:paraId="7CE1F6D7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</w:t>
            </w:r>
            <w:r>
              <w:t>A. Berski</w:t>
            </w:r>
          </w:p>
          <w:p w14:paraId="03C7963D" w14:textId="77777777" w:rsidR="00537F92" w:rsidRDefault="00537F92" w:rsidP="0053640E"/>
          <w:p w14:paraId="1ADB46A7" w14:textId="77777777" w:rsidR="0053640E" w:rsidRDefault="0053640E" w:rsidP="0053640E">
            <w:r>
              <w:t>wyd. św. Stanisława BM</w:t>
            </w:r>
          </w:p>
          <w:p w14:paraId="693239C0" w14:textId="77777777" w:rsidR="0053640E" w:rsidRDefault="0053640E" w:rsidP="008E2ECC"/>
        </w:tc>
        <w:tc>
          <w:tcPr>
            <w:tcW w:w="4253" w:type="dxa"/>
          </w:tcPr>
          <w:p w14:paraId="46DE66B9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Słuchamy Pana Boga</w:t>
            </w:r>
          </w:p>
          <w:p w14:paraId="5D17973B" w14:textId="77777777" w:rsidR="0053640E" w:rsidRDefault="0053640E" w:rsidP="0053640E"/>
          <w:p w14:paraId="6D118BF8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</w:t>
            </w:r>
            <w:r>
              <w:t>A. Berski</w:t>
            </w:r>
          </w:p>
          <w:p w14:paraId="5533AB9E" w14:textId="77777777" w:rsidR="00537F92" w:rsidRDefault="00537F92" w:rsidP="0053640E"/>
          <w:p w14:paraId="3A4BB66C" w14:textId="77777777" w:rsidR="0053640E" w:rsidRDefault="0053640E" w:rsidP="0053640E">
            <w:r>
              <w:t>wyd. św. Stanisława BM</w:t>
            </w:r>
          </w:p>
          <w:p w14:paraId="05A227E7" w14:textId="77777777" w:rsidR="0053640E" w:rsidRDefault="0053640E" w:rsidP="008E2ECC"/>
        </w:tc>
      </w:tr>
      <w:tr w:rsidR="0053640E" w14:paraId="218E21FE" w14:textId="77777777" w:rsidTr="00537F92">
        <w:tc>
          <w:tcPr>
            <w:tcW w:w="1555" w:type="dxa"/>
          </w:tcPr>
          <w:p w14:paraId="3C31CE97" w14:textId="77777777" w:rsidR="0053640E" w:rsidRDefault="00537F92" w:rsidP="008E2ECC">
            <w:r>
              <w:t>k</w:t>
            </w:r>
            <w:r w:rsidR="0053640E">
              <w:t>l. 5</w:t>
            </w:r>
          </w:p>
        </w:tc>
        <w:tc>
          <w:tcPr>
            <w:tcW w:w="4252" w:type="dxa"/>
          </w:tcPr>
          <w:p w14:paraId="5DCF4933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Jezus dla człowieka</w:t>
            </w:r>
          </w:p>
          <w:p w14:paraId="74381B44" w14:textId="77777777" w:rsidR="0053640E" w:rsidRDefault="0053640E" w:rsidP="0053640E"/>
          <w:p w14:paraId="277AF591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</w:t>
            </w:r>
            <w:r w:rsidR="00537F92">
              <w:t xml:space="preserve"> </w:t>
            </w:r>
            <w:r>
              <w:t>A. Berski</w:t>
            </w:r>
          </w:p>
          <w:p w14:paraId="332B8AE0" w14:textId="77777777" w:rsidR="00537F92" w:rsidRDefault="00537F92" w:rsidP="0053640E"/>
          <w:p w14:paraId="287B8CFE" w14:textId="77777777" w:rsidR="0053640E" w:rsidRDefault="0053640E" w:rsidP="0053640E">
            <w:r>
              <w:t>wyd. św. Stanisława BM</w:t>
            </w:r>
          </w:p>
          <w:p w14:paraId="26DCA90B" w14:textId="77777777" w:rsidR="0053640E" w:rsidRDefault="0053640E" w:rsidP="008E2ECC"/>
        </w:tc>
        <w:tc>
          <w:tcPr>
            <w:tcW w:w="4253" w:type="dxa"/>
          </w:tcPr>
          <w:p w14:paraId="7A4DCA62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Jezus dla człowieka</w:t>
            </w:r>
          </w:p>
          <w:p w14:paraId="155A0512" w14:textId="77777777" w:rsidR="0053640E" w:rsidRDefault="0053640E" w:rsidP="0053640E"/>
          <w:p w14:paraId="39813392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</w:t>
            </w:r>
            <w:r w:rsidR="00537F92">
              <w:t xml:space="preserve"> </w:t>
            </w:r>
            <w:r>
              <w:t>A. Berski</w:t>
            </w:r>
          </w:p>
          <w:p w14:paraId="2CA42C13" w14:textId="77777777" w:rsidR="00537F92" w:rsidRDefault="00537F92" w:rsidP="0053640E"/>
          <w:p w14:paraId="313BAC0C" w14:textId="77777777" w:rsidR="0053640E" w:rsidRDefault="0053640E" w:rsidP="0053640E">
            <w:r>
              <w:t>wyd. św. Stanisława BM</w:t>
            </w:r>
          </w:p>
          <w:p w14:paraId="5944055A" w14:textId="77777777" w:rsidR="0053640E" w:rsidRDefault="0053640E" w:rsidP="008E2ECC"/>
        </w:tc>
      </w:tr>
      <w:tr w:rsidR="0053640E" w14:paraId="09BCD7A1" w14:textId="77777777" w:rsidTr="00537F92">
        <w:tc>
          <w:tcPr>
            <w:tcW w:w="1555" w:type="dxa"/>
          </w:tcPr>
          <w:p w14:paraId="64BACE02" w14:textId="77777777" w:rsidR="0053640E" w:rsidRDefault="00537F92" w:rsidP="008E2ECC">
            <w:r>
              <w:t>k</w:t>
            </w:r>
            <w:r w:rsidR="0053640E">
              <w:t>l</w:t>
            </w:r>
            <w:r>
              <w:t>.</w:t>
            </w:r>
            <w:r w:rsidR="0053640E">
              <w:t xml:space="preserve"> 6</w:t>
            </w:r>
          </w:p>
        </w:tc>
        <w:tc>
          <w:tcPr>
            <w:tcW w:w="4252" w:type="dxa"/>
          </w:tcPr>
          <w:p w14:paraId="6D7E2087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Kościół dla człowieka</w:t>
            </w:r>
            <w:r w:rsidR="00537F92" w:rsidRPr="00462F05">
              <w:rPr>
                <w:b/>
                <w:i/>
                <w:iCs/>
              </w:rPr>
              <w:t xml:space="preserve">     </w:t>
            </w:r>
            <w:r w:rsidR="00C97B54" w:rsidRPr="00462F05">
              <w:rPr>
                <w:b/>
                <w:i/>
                <w:iCs/>
              </w:rPr>
              <w:t xml:space="preserve">    </w:t>
            </w:r>
            <w:r w:rsidR="00537F92" w:rsidRPr="00462F05">
              <w:rPr>
                <w:b/>
                <w:i/>
                <w:iCs/>
              </w:rPr>
              <w:t xml:space="preserve">  </w:t>
            </w:r>
            <w:r w:rsidR="00C97B54" w:rsidRPr="00462F05">
              <w:rPr>
                <w:b/>
                <w:i/>
                <w:iCs/>
              </w:rPr>
              <w:t xml:space="preserve"> </w:t>
            </w:r>
            <w:r w:rsidR="00537F92" w:rsidRPr="00462F05">
              <w:rPr>
                <w:b/>
                <w:i/>
                <w:iCs/>
              </w:rPr>
              <w:t xml:space="preserve">   </w:t>
            </w:r>
          </w:p>
          <w:p w14:paraId="1AB2DA46" w14:textId="77777777" w:rsidR="00537F92" w:rsidRDefault="00537F92" w:rsidP="0053640E"/>
          <w:p w14:paraId="5A6C7363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 </w:t>
            </w:r>
            <w:r>
              <w:t>A. Berski</w:t>
            </w:r>
          </w:p>
          <w:p w14:paraId="0D939381" w14:textId="77777777" w:rsidR="00537F92" w:rsidRDefault="00537F92" w:rsidP="0053640E"/>
          <w:p w14:paraId="718E7CF9" w14:textId="77777777" w:rsidR="0053640E" w:rsidRDefault="0053640E" w:rsidP="0053640E">
            <w:r>
              <w:t>wyd. św. Stanisława BM</w:t>
            </w:r>
          </w:p>
          <w:p w14:paraId="025D56BE" w14:textId="77777777" w:rsidR="0053640E" w:rsidRDefault="0053640E" w:rsidP="008E2ECC"/>
        </w:tc>
        <w:tc>
          <w:tcPr>
            <w:tcW w:w="4253" w:type="dxa"/>
          </w:tcPr>
          <w:p w14:paraId="51D57B48" w14:textId="77777777" w:rsidR="0053640E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Kościół dla człowieka</w:t>
            </w:r>
            <w:r w:rsidR="00321504" w:rsidRPr="00462F05">
              <w:rPr>
                <w:b/>
                <w:i/>
                <w:iCs/>
              </w:rPr>
              <w:t xml:space="preserve">  </w:t>
            </w:r>
            <w:r w:rsidR="00537F92" w:rsidRPr="00462F05">
              <w:rPr>
                <w:b/>
                <w:i/>
                <w:iCs/>
              </w:rPr>
              <w:t xml:space="preserve">      </w:t>
            </w:r>
            <w:r w:rsidR="00C97B54" w:rsidRPr="00462F05">
              <w:rPr>
                <w:b/>
                <w:i/>
                <w:iCs/>
              </w:rPr>
              <w:t xml:space="preserve">  </w:t>
            </w:r>
            <w:r w:rsidR="00321504" w:rsidRPr="00462F05">
              <w:rPr>
                <w:b/>
                <w:i/>
                <w:iCs/>
              </w:rPr>
              <w:t xml:space="preserve">   </w:t>
            </w:r>
          </w:p>
          <w:p w14:paraId="05E76536" w14:textId="77777777" w:rsidR="00537F92" w:rsidRDefault="00537F92" w:rsidP="0053640E"/>
          <w:p w14:paraId="192269E3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</w:t>
            </w:r>
            <w:r>
              <w:t>A. Berski</w:t>
            </w:r>
          </w:p>
          <w:p w14:paraId="5844F5D1" w14:textId="77777777" w:rsidR="00537F92" w:rsidRDefault="00537F92" w:rsidP="0053640E"/>
          <w:p w14:paraId="68973049" w14:textId="77777777" w:rsidR="0053640E" w:rsidRDefault="0053640E" w:rsidP="0053640E">
            <w:r>
              <w:t>wyd. św. Stanisława BM</w:t>
            </w:r>
          </w:p>
          <w:p w14:paraId="0B2446CD" w14:textId="77777777" w:rsidR="0053640E" w:rsidRDefault="0053640E" w:rsidP="008E2ECC"/>
        </w:tc>
      </w:tr>
      <w:tr w:rsidR="0053640E" w14:paraId="01CA7B96" w14:textId="77777777" w:rsidTr="00537F92">
        <w:tc>
          <w:tcPr>
            <w:tcW w:w="1555" w:type="dxa"/>
          </w:tcPr>
          <w:p w14:paraId="2CA8F4F6" w14:textId="77777777" w:rsidR="0053640E" w:rsidRDefault="00537F92" w:rsidP="008E2ECC">
            <w:r>
              <w:t>k</w:t>
            </w:r>
            <w:r w:rsidR="0053640E">
              <w:t>l. 7</w:t>
            </w:r>
          </w:p>
        </w:tc>
        <w:tc>
          <w:tcPr>
            <w:tcW w:w="4252" w:type="dxa"/>
          </w:tcPr>
          <w:p w14:paraId="68CA410E" w14:textId="77777777" w:rsidR="0053640E" w:rsidRPr="00462F05" w:rsidRDefault="00321504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Duch Święty darem dla człowieka</w:t>
            </w:r>
          </w:p>
          <w:p w14:paraId="322E9F10" w14:textId="77777777" w:rsidR="00321504" w:rsidRDefault="00321504" w:rsidP="0053640E">
            <w:r>
              <w:rPr>
                <w:b/>
              </w:rPr>
              <w:t xml:space="preserve">                                                           </w:t>
            </w:r>
            <w:r w:rsidRPr="00537F92">
              <w:rPr>
                <w:b/>
                <w:u w:val="single"/>
              </w:rPr>
              <w:t>NOWY</w:t>
            </w:r>
          </w:p>
          <w:p w14:paraId="4198EEA5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Chrzanowska,</w:t>
            </w:r>
            <w:r w:rsidR="00537F92">
              <w:t xml:space="preserve">  </w:t>
            </w:r>
            <w:r>
              <w:t>M. Lewicka</w:t>
            </w:r>
          </w:p>
          <w:p w14:paraId="230814DF" w14:textId="77777777" w:rsidR="00537F92" w:rsidRDefault="00537F92" w:rsidP="0053640E"/>
          <w:p w14:paraId="08157C31" w14:textId="77777777" w:rsidR="0053640E" w:rsidRDefault="0053640E" w:rsidP="0053640E">
            <w:r>
              <w:t>wyd. św. Stanisława BM</w:t>
            </w:r>
          </w:p>
          <w:p w14:paraId="3B4A1AB9" w14:textId="77777777" w:rsidR="0053640E" w:rsidRDefault="0053640E" w:rsidP="008E2ECC"/>
        </w:tc>
        <w:tc>
          <w:tcPr>
            <w:tcW w:w="4253" w:type="dxa"/>
          </w:tcPr>
          <w:p w14:paraId="24F00A85" w14:textId="77777777" w:rsidR="00462B11" w:rsidRPr="00462F05" w:rsidRDefault="00462B11" w:rsidP="00462B11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Duch Święty darem dla człowieka</w:t>
            </w:r>
          </w:p>
          <w:p w14:paraId="27D04598" w14:textId="77777777" w:rsidR="00462B11" w:rsidRDefault="00462B11" w:rsidP="00462B11">
            <w:r>
              <w:rPr>
                <w:b/>
              </w:rPr>
              <w:t xml:space="preserve">                                                           </w:t>
            </w:r>
          </w:p>
          <w:p w14:paraId="7C0A9150" w14:textId="77777777" w:rsidR="00462B11" w:rsidRDefault="00462B11" w:rsidP="00462B11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Chrzanowska,  M. Lewicka</w:t>
            </w:r>
          </w:p>
          <w:p w14:paraId="3C7593A3" w14:textId="77777777" w:rsidR="00462B11" w:rsidRDefault="00462B11" w:rsidP="00462B11"/>
          <w:p w14:paraId="05ADAB83" w14:textId="77777777" w:rsidR="00462B11" w:rsidRDefault="00462B11" w:rsidP="00462B11">
            <w:r>
              <w:t>wyd. św. Stanisława BM</w:t>
            </w:r>
          </w:p>
          <w:p w14:paraId="72996527" w14:textId="77777777" w:rsidR="0053640E" w:rsidRDefault="0053640E" w:rsidP="008E2ECC"/>
        </w:tc>
      </w:tr>
      <w:tr w:rsidR="0053640E" w14:paraId="5973DBB2" w14:textId="77777777" w:rsidTr="00537F92">
        <w:tc>
          <w:tcPr>
            <w:tcW w:w="1555" w:type="dxa"/>
          </w:tcPr>
          <w:p w14:paraId="4FF3EB0E" w14:textId="77777777" w:rsidR="0053640E" w:rsidRDefault="00537F92" w:rsidP="008E2ECC">
            <w:r>
              <w:t>k</w:t>
            </w:r>
            <w:r w:rsidR="0053640E">
              <w:t>l. 8</w:t>
            </w:r>
          </w:p>
        </w:tc>
        <w:tc>
          <w:tcPr>
            <w:tcW w:w="4252" w:type="dxa"/>
          </w:tcPr>
          <w:p w14:paraId="572DFE0A" w14:textId="195BA496" w:rsidR="00462B11" w:rsidRPr="00462F05" w:rsidRDefault="0053640E" w:rsidP="0053640E">
            <w:pPr>
              <w:rPr>
                <w:b/>
                <w:i/>
                <w:iCs/>
              </w:rPr>
            </w:pPr>
            <w:r w:rsidRPr="00462F05">
              <w:rPr>
                <w:b/>
                <w:i/>
                <w:iCs/>
              </w:rPr>
              <w:t>Żyjemy w miłości Boga</w:t>
            </w:r>
          </w:p>
          <w:p w14:paraId="1A77AADD" w14:textId="77777777" w:rsidR="00462B11" w:rsidRPr="00462B11" w:rsidRDefault="00462B11" w:rsidP="00462B11">
            <w:pPr>
              <w:rPr>
                <w:b/>
                <w:i/>
                <w:sz w:val="20"/>
                <w:szCs w:val="20"/>
              </w:rPr>
            </w:pPr>
            <w:r w:rsidRPr="00462B11">
              <w:rPr>
                <w:b/>
                <w:i/>
                <w:sz w:val="20"/>
                <w:szCs w:val="20"/>
              </w:rPr>
              <w:t xml:space="preserve">(istnieje możliwość korzystania </w:t>
            </w:r>
          </w:p>
          <w:p w14:paraId="7BE2A2F8" w14:textId="77777777" w:rsidR="00462B11" w:rsidRPr="00462B11" w:rsidRDefault="00462B11" w:rsidP="00462B11">
            <w:pPr>
              <w:rPr>
                <w:b/>
                <w:i/>
                <w:sz w:val="20"/>
                <w:szCs w:val="20"/>
              </w:rPr>
            </w:pPr>
            <w:r w:rsidRPr="00462B11">
              <w:rPr>
                <w:b/>
                <w:i/>
                <w:sz w:val="20"/>
                <w:szCs w:val="20"/>
              </w:rPr>
              <w:t>z podręczników dostępnych w szkole)</w:t>
            </w:r>
          </w:p>
          <w:p w14:paraId="4092F742" w14:textId="77777777" w:rsidR="00537F92" w:rsidRDefault="00537F92" w:rsidP="0053640E"/>
          <w:p w14:paraId="61247FDB" w14:textId="77777777"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Chrzanowska,</w:t>
            </w:r>
            <w:r w:rsidR="00537F92">
              <w:t xml:space="preserve"> </w:t>
            </w:r>
            <w:r>
              <w:t>M. Lewicka</w:t>
            </w:r>
          </w:p>
          <w:p w14:paraId="5049EF71" w14:textId="77777777" w:rsidR="00537F92" w:rsidRDefault="00537F92" w:rsidP="0053640E"/>
          <w:p w14:paraId="3F7397B2" w14:textId="77777777" w:rsidR="0053640E" w:rsidRDefault="0053640E" w:rsidP="0053640E">
            <w:r>
              <w:t>wyd. św. Stanisława BM</w:t>
            </w:r>
          </w:p>
          <w:p w14:paraId="508F52BE" w14:textId="77777777" w:rsidR="0053640E" w:rsidRDefault="0053640E" w:rsidP="008E2ECC"/>
        </w:tc>
        <w:tc>
          <w:tcPr>
            <w:tcW w:w="4253" w:type="dxa"/>
          </w:tcPr>
          <w:p w14:paraId="25661D04" w14:textId="00690B70" w:rsidR="0053640E" w:rsidRDefault="00537F92" w:rsidP="008E2ECC">
            <w:r>
              <w:t>zeszyt</w:t>
            </w:r>
          </w:p>
        </w:tc>
      </w:tr>
    </w:tbl>
    <w:p w14:paraId="04781453" w14:textId="77777777" w:rsidR="00DC5209" w:rsidRDefault="00DC5209" w:rsidP="008E2ECC"/>
    <w:sectPr w:rsidR="00DC5209" w:rsidSect="00462F0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3F"/>
    <w:rsid w:val="00144479"/>
    <w:rsid w:val="00321504"/>
    <w:rsid w:val="00381BE2"/>
    <w:rsid w:val="00462B11"/>
    <w:rsid w:val="00462F05"/>
    <w:rsid w:val="004E5424"/>
    <w:rsid w:val="0053640E"/>
    <w:rsid w:val="00537F92"/>
    <w:rsid w:val="008A4C0F"/>
    <w:rsid w:val="008E2ECC"/>
    <w:rsid w:val="00AA642F"/>
    <w:rsid w:val="00BF2E02"/>
    <w:rsid w:val="00C97B54"/>
    <w:rsid w:val="00DC5209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7F6A"/>
  <w15:chartTrackingRefBased/>
  <w15:docId w15:val="{131BBEF6-0616-4CA7-A4FC-1FFC682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A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1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Agata Rybus</cp:lastModifiedBy>
  <cp:revision>13</cp:revision>
  <dcterms:created xsi:type="dcterms:W3CDTF">2021-04-24T07:38:00Z</dcterms:created>
  <dcterms:modified xsi:type="dcterms:W3CDTF">2022-06-20T16:01:00Z</dcterms:modified>
</cp:coreProperties>
</file>